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9C6BD" w14:textId="09D0F516" w:rsidR="00EE5D12" w:rsidRDefault="009A3F8F">
      <w:r w:rsidRPr="009A3F8F">
        <w:rPr>
          <w:noProof/>
        </w:rPr>
        <w:drawing>
          <wp:inline distT="0" distB="0" distL="0" distR="0" wp14:anchorId="1963435E" wp14:editId="05CC4DCA">
            <wp:extent cx="5731510" cy="283591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
                    <a:stretch>
                      <a:fillRect/>
                    </a:stretch>
                  </pic:blipFill>
                  <pic:spPr>
                    <a:xfrm>
                      <a:off x="0" y="0"/>
                      <a:ext cx="5731510" cy="2835910"/>
                    </a:xfrm>
                    <a:prstGeom prst="rect">
                      <a:avLst/>
                    </a:prstGeom>
                  </pic:spPr>
                </pic:pic>
              </a:graphicData>
            </a:graphic>
          </wp:inline>
        </w:drawing>
      </w:r>
    </w:p>
    <w:p w14:paraId="3056F109" w14:textId="1269A7E9" w:rsidR="009A3F8F" w:rsidRDefault="009A3F8F"/>
    <w:p w14:paraId="7A5B4D9D" w14:textId="1BBD742D" w:rsidR="009A3F8F" w:rsidRDefault="009A3F8F"/>
    <w:p w14:paraId="4E1EAACE" w14:textId="098B6D1E" w:rsidR="009A3F8F" w:rsidRDefault="009A3F8F"/>
    <w:p w14:paraId="44E5C7ED" w14:textId="30EF2D9F" w:rsidR="009A3F8F" w:rsidRDefault="009A3F8F">
      <w:r w:rsidRPr="009A3F8F">
        <w:rPr>
          <w:noProof/>
        </w:rPr>
        <w:drawing>
          <wp:inline distT="0" distB="0" distL="0" distR="0" wp14:anchorId="78DCCBEC" wp14:editId="0CA1A979">
            <wp:extent cx="5731510" cy="283591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5"/>
                    <a:stretch>
                      <a:fillRect/>
                    </a:stretch>
                  </pic:blipFill>
                  <pic:spPr>
                    <a:xfrm>
                      <a:off x="0" y="0"/>
                      <a:ext cx="5731510" cy="2835910"/>
                    </a:xfrm>
                    <a:prstGeom prst="rect">
                      <a:avLst/>
                    </a:prstGeom>
                  </pic:spPr>
                </pic:pic>
              </a:graphicData>
            </a:graphic>
          </wp:inline>
        </w:drawing>
      </w:r>
    </w:p>
    <w:p w14:paraId="62B5FC1C" w14:textId="63E4C0A2" w:rsidR="009A3F8F" w:rsidRDefault="009A3F8F"/>
    <w:p w14:paraId="59BEFC90" w14:textId="75F3D886" w:rsidR="009A3F8F" w:rsidRDefault="009A3F8F">
      <w:r w:rsidRPr="009A3F8F">
        <w:rPr>
          <w:noProof/>
        </w:rPr>
        <w:lastRenderedPageBreak/>
        <w:drawing>
          <wp:inline distT="0" distB="0" distL="0" distR="0" wp14:anchorId="69A8EF1A" wp14:editId="40897FAD">
            <wp:extent cx="5731510" cy="2835910"/>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6"/>
                    <a:stretch>
                      <a:fillRect/>
                    </a:stretch>
                  </pic:blipFill>
                  <pic:spPr>
                    <a:xfrm>
                      <a:off x="0" y="0"/>
                      <a:ext cx="5731510" cy="2835910"/>
                    </a:xfrm>
                    <a:prstGeom prst="rect">
                      <a:avLst/>
                    </a:prstGeom>
                  </pic:spPr>
                </pic:pic>
              </a:graphicData>
            </a:graphic>
          </wp:inline>
        </w:drawing>
      </w:r>
    </w:p>
    <w:p w14:paraId="26C6943A" w14:textId="753B0391" w:rsidR="009A3F8F" w:rsidRDefault="009A3F8F"/>
    <w:p w14:paraId="7404CE6E" w14:textId="77703C6E" w:rsidR="009A3F8F" w:rsidRDefault="009A3F8F"/>
    <w:p w14:paraId="27CB4C83" w14:textId="0532F56D" w:rsidR="009A3F8F" w:rsidRDefault="009A3F8F">
      <w:r w:rsidRPr="009A3F8F">
        <w:rPr>
          <w:noProof/>
        </w:rPr>
        <w:drawing>
          <wp:inline distT="0" distB="0" distL="0" distR="0" wp14:anchorId="1DFD0AC3" wp14:editId="11BC7075">
            <wp:extent cx="5731510" cy="2835910"/>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7"/>
                    <a:stretch>
                      <a:fillRect/>
                    </a:stretch>
                  </pic:blipFill>
                  <pic:spPr>
                    <a:xfrm>
                      <a:off x="0" y="0"/>
                      <a:ext cx="5731510" cy="2835910"/>
                    </a:xfrm>
                    <a:prstGeom prst="rect">
                      <a:avLst/>
                    </a:prstGeom>
                  </pic:spPr>
                </pic:pic>
              </a:graphicData>
            </a:graphic>
          </wp:inline>
        </w:drawing>
      </w:r>
    </w:p>
    <w:p w14:paraId="0EFDFD90" w14:textId="54BBAE96" w:rsidR="009A3F8F" w:rsidRDefault="009A3F8F"/>
    <w:p w14:paraId="3F259738" w14:textId="20271A4F" w:rsidR="009A3F8F" w:rsidRDefault="009A3F8F"/>
    <w:p w14:paraId="17290FCF" w14:textId="5787CE9E" w:rsidR="009A3F8F" w:rsidRDefault="009A3F8F">
      <w:r w:rsidRPr="009A3F8F">
        <w:rPr>
          <w:noProof/>
        </w:rPr>
        <w:lastRenderedPageBreak/>
        <w:drawing>
          <wp:inline distT="0" distB="0" distL="0" distR="0" wp14:anchorId="027E7336" wp14:editId="2D70B2CB">
            <wp:extent cx="5731510" cy="283591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8"/>
                    <a:stretch>
                      <a:fillRect/>
                    </a:stretch>
                  </pic:blipFill>
                  <pic:spPr>
                    <a:xfrm>
                      <a:off x="0" y="0"/>
                      <a:ext cx="5731510" cy="2835910"/>
                    </a:xfrm>
                    <a:prstGeom prst="rect">
                      <a:avLst/>
                    </a:prstGeom>
                  </pic:spPr>
                </pic:pic>
              </a:graphicData>
            </a:graphic>
          </wp:inline>
        </w:drawing>
      </w:r>
    </w:p>
    <w:p w14:paraId="100E5812" w14:textId="3857EC0A" w:rsidR="009A3F8F" w:rsidRDefault="009A3F8F"/>
    <w:p w14:paraId="200709EF" w14:textId="4914E88B" w:rsidR="009A3F8F" w:rsidRDefault="009A3F8F"/>
    <w:p w14:paraId="422A0AB7" w14:textId="5892E562" w:rsidR="009A3F8F" w:rsidRDefault="009A3F8F"/>
    <w:p w14:paraId="1676BA4C" w14:textId="4C1B1D0C" w:rsidR="009A3F8F" w:rsidRDefault="009A3F8F">
      <w:r w:rsidRPr="009A3F8F">
        <w:rPr>
          <w:noProof/>
        </w:rPr>
        <w:drawing>
          <wp:inline distT="0" distB="0" distL="0" distR="0" wp14:anchorId="143DB2F0" wp14:editId="3F8AD506">
            <wp:extent cx="5731510" cy="2835910"/>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9"/>
                    <a:stretch>
                      <a:fillRect/>
                    </a:stretch>
                  </pic:blipFill>
                  <pic:spPr>
                    <a:xfrm>
                      <a:off x="0" y="0"/>
                      <a:ext cx="5731510" cy="2835910"/>
                    </a:xfrm>
                    <a:prstGeom prst="rect">
                      <a:avLst/>
                    </a:prstGeom>
                  </pic:spPr>
                </pic:pic>
              </a:graphicData>
            </a:graphic>
          </wp:inline>
        </w:drawing>
      </w:r>
    </w:p>
    <w:p w14:paraId="47363558" w14:textId="77F35897" w:rsidR="009A3F8F" w:rsidRDefault="009A3F8F"/>
    <w:p w14:paraId="4D9A898C" w14:textId="3C9BA0E4" w:rsidR="009A3F8F" w:rsidRDefault="009A3F8F"/>
    <w:p w14:paraId="39782D49" w14:textId="526E16EB" w:rsidR="009A3F8F" w:rsidRDefault="009A3F8F"/>
    <w:p w14:paraId="6472278F" w14:textId="0A649243" w:rsidR="009A3F8F" w:rsidRDefault="009A3F8F"/>
    <w:p w14:paraId="4F4BCABD" w14:textId="4636EEE2" w:rsidR="009A3F8F" w:rsidRDefault="009A3F8F">
      <w:r w:rsidRPr="009A3F8F">
        <w:rPr>
          <w:noProof/>
        </w:rPr>
        <w:lastRenderedPageBreak/>
        <w:drawing>
          <wp:inline distT="0" distB="0" distL="0" distR="0" wp14:anchorId="12116F83" wp14:editId="09F990DC">
            <wp:extent cx="5731510" cy="283591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5731510" cy="2835910"/>
                    </a:xfrm>
                    <a:prstGeom prst="rect">
                      <a:avLst/>
                    </a:prstGeom>
                  </pic:spPr>
                </pic:pic>
              </a:graphicData>
            </a:graphic>
          </wp:inline>
        </w:drawing>
      </w:r>
    </w:p>
    <w:p w14:paraId="44773F53" w14:textId="497FF50F" w:rsidR="009A3F8F" w:rsidRDefault="009A3F8F"/>
    <w:p w14:paraId="4CE91B7D" w14:textId="25D0587D" w:rsidR="009A3F8F" w:rsidRDefault="009A3F8F"/>
    <w:p w14:paraId="44DF713A" w14:textId="4B07924A" w:rsidR="009A3F8F" w:rsidRDefault="009A3F8F"/>
    <w:p w14:paraId="7C840103" w14:textId="6F27D203" w:rsidR="009A3F8F" w:rsidRDefault="009A3F8F"/>
    <w:p w14:paraId="65B0BC17" w14:textId="482CBA10" w:rsidR="009A3F8F" w:rsidRDefault="009A3F8F">
      <w:r>
        <w:br w:type="page"/>
      </w:r>
    </w:p>
    <w:p w14:paraId="76EACD61" w14:textId="4B6D4812" w:rsidR="009A3F8F" w:rsidRDefault="009A3F8F">
      <w:r w:rsidRPr="009A3F8F">
        <w:rPr>
          <w:noProof/>
        </w:rPr>
        <w:lastRenderedPageBreak/>
        <w:drawing>
          <wp:inline distT="0" distB="0" distL="0" distR="0" wp14:anchorId="6169F011" wp14:editId="62A412AC">
            <wp:extent cx="5731510" cy="283591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1"/>
                    <a:stretch>
                      <a:fillRect/>
                    </a:stretch>
                  </pic:blipFill>
                  <pic:spPr>
                    <a:xfrm>
                      <a:off x="0" y="0"/>
                      <a:ext cx="5731510" cy="2835910"/>
                    </a:xfrm>
                    <a:prstGeom prst="rect">
                      <a:avLst/>
                    </a:prstGeom>
                  </pic:spPr>
                </pic:pic>
              </a:graphicData>
            </a:graphic>
          </wp:inline>
        </w:drawing>
      </w:r>
    </w:p>
    <w:p w14:paraId="3A72B07C" w14:textId="7A80D9B3" w:rsidR="009A3F8F" w:rsidRDefault="009A3F8F"/>
    <w:p w14:paraId="3C2C97AC" w14:textId="15C36DD7" w:rsidR="009A3F8F" w:rsidRDefault="009A3F8F"/>
    <w:p w14:paraId="0559881B" w14:textId="56C733B9" w:rsidR="009A3F8F" w:rsidRDefault="009A3F8F"/>
    <w:p w14:paraId="331817B9" w14:textId="3E52F40A" w:rsidR="009A3F8F" w:rsidRDefault="009A3F8F"/>
    <w:p w14:paraId="0F6909B0" w14:textId="4BA5678C" w:rsidR="009A3F8F" w:rsidRDefault="009A3F8F"/>
    <w:p w14:paraId="2382520F" w14:textId="0946EE0B" w:rsidR="009A3F8F" w:rsidRDefault="009A3F8F">
      <w:r w:rsidRPr="009A3F8F">
        <w:rPr>
          <w:noProof/>
        </w:rPr>
        <w:drawing>
          <wp:inline distT="0" distB="0" distL="0" distR="0" wp14:anchorId="4084F439" wp14:editId="3258872F">
            <wp:extent cx="5731510" cy="2835910"/>
            <wp:effectExtent l="0" t="0" r="0" b="0"/>
            <wp:docPr id="10" name="Picture 10"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chat or text message&#10;&#10;Description automatically generated"/>
                    <pic:cNvPicPr/>
                  </pic:nvPicPr>
                  <pic:blipFill>
                    <a:blip r:embed="rId12"/>
                    <a:stretch>
                      <a:fillRect/>
                    </a:stretch>
                  </pic:blipFill>
                  <pic:spPr>
                    <a:xfrm>
                      <a:off x="0" y="0"/>
                      <a:ext cx="5731510" cy="2835910"/>
                    </a:xfrm>
                    <a:prstGeom prst="rect">
                      <a:avLst/>
                    </a:prstGeom>
                  </pic:spPr>
                </pic:pic>
              </a:graphicData>
            </a:graphic>
          </wp:inline>
        </w:drawing>
      </w:r>
    </w:p>
    <w:p w14:paraId="0126D8EB" w14:textId="76FF2C30" w:rsidR="009A3F8F" w:rsidRDefault="009A3F8F"/>
    <w:p w14:paraId="364F1BA8" w14:textId="13E4DD5E" w:rsidR="009A3F8F" w:rsidRDefault="009A3F8F"/>
    <w:p w14:paraId="4E0D10C0" w14:textId="77777777" w:rsidR="009A3F8F" w:rsidRDefault="009A3F8F"/>
    <w:p w14:paraId="5F9ACB92" w14:textId="688A1699" w:rsidR="009A3F8F" w:rsidRDefault="009A3F8F"/>
    <w:p w14:paraId="1491E605" w14:textId="3C31F9A6" w:rsidR="009A3F8F" w:rsidRDefault="009A3F8F"/>
    <w:p w14:paraId="6443391B" w14:textId="1225A64B" w:rsidR="009A3F8F" w:rsidRDefault="009A3F8F"/>
    <w:p w14:paraId="496958DF" w14:textId="698343BE" w:rsidR="00E838F5" w:rsidRDefault="00E838F5"/>
    <w:p w14:paraId="6BCABCF8" w14:textId="5BC053FA" w:rsidR="00E838F5" w:rsidRDefault="00E838F5"/>
    <w:p w14:paraId="7C628E96" w14:textId="6C04F87E" w:rsidR="00E838F5" w:rsidRDefault="00E838F5"/>
    <w:p w14:paraId="15BDD81C" w14:textId="2F187806" w:rsidR="00E838F5" w:rsidRDefault="00E838F5"/>
    <w:p w14:paraId="58C14D74" w14:textId="0AC53BBA" w:rsidR="00E838F5" w:rsidRDefault="00E838F5"/>
    <w:p w14:paraId="4B910737" w14:textId="15CEAF1C" w:rsidR="00E838F5" w:rsidRDefault="00E838F5"/>
    <w:p w14:paraId="5A63DAF4" w14:textId="0B7B8683" w:rsidR="00E838F5" w:rsidRDefault="00E838F5">
      <w:r>
        <w:lastRenderedPageBreak/>
        <w:t>Examples:</w:t>
      </w:r>
    </w:p>
    <w:p w14:paraId="1CE414E7" w14:textId="3A1C752A" w:rsidR="00E838F5" w:rsidRDefault="00E838F5">
      <w:r w:rsidRPr="00E838F5">
        <w:rPr>
          <w:noProof/>
        </w:rPr>
        <w:drawing>
          <wp:inline distT="0" distB="0" distL="0" distR="0" wp14:anchorId="26E3E492" wp14:editId="3DBF0296">
            <wp:extent cx="5731510" cy="2891790"/>
            <wp:effectExtent l="0" t="0" r="0" b="381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5731510" cy="2891790"/>
                    </a:xfrm>
                    <a:prstGeom prst="rect">
                      <a:avLst/>
                    </a:prstGeom>
                  </pic:spPr>
                </pic:pic>
              </a:graphicData>
            </a:graphic>
          </wp:inline>
        </w:drawing>
      </w:r>
    </w:p>
    <w:p w14:paraId="70C7A93E" w14:textId="36B49953" w:rsidR="00405DB5" w:rsidRDefault="00405DB5"/>
    <w:p w14:paraId="496ACAE9" w14:textId="20F72A9B" w:rsidR="00405DB5" w:rsidRDefault="00405DB5"/>
    <w:p w14:paraId="452A4D9B" w14:textId="02F01039" w:rsidR="00405DB5" w:rsidRDefault="00405DB5"/>
    <w:p w14:paraId="4EAB172C" w14:textId="48805ADC" w:rsidR="00405DB5" w:rsidRDefault="00A775E3">
      <w:r w:rsidRPr="00A775E3">
        <w:rPr>
          <w:noProof/>
        </w:rPr>
        <w:drawing>
          <wp:inline distT="0" distB="0" distL="0" distR="0" wp14:anchorId="55D24E67" wp14:editId="080F9880">
            <wp:extent cx="5731510" cy="2891790"/>
            <wp:effectExtent l="0" t="0" r="0"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5731510" cy="2891790"/>
                    </a:xfrm>
                    <a:prstGeom prst="rect">
                      <a:avLst/>
                    </a:prstGeom>
                  </pic:spPr>
                </pic:pic>
              </a:graphicData>
            </a:graphic>
          </wp:inline>
        </w:drawing>
      </w:r>
    </w:p>
    <w:p w14:paraId="7F2A906C" w14:textId="1EF36BA8" w:rsidR="004D3E90" w:rsidRDefault="004D3E90"/>
    <w:p w14:paraId="7B75DF93" w14:textId="740EF88B" w:rsidR="004D3E90" w:rsidRDefault="004D3E90"/>
    <w:p w14:paraId="7D61ED4B" w14:textId="30D95FBE" w:rsidR="004D3E90" w:rsidRDefault="004D3E90"/>
    <w:p w14:paraId="1E3ABB7D" w14:textId="4E377E7B" w:rsidR="004D3E90" w:rsidRDefault="004D3E90"/>
    <w:p w14:paraId="41FC06E1" w14:textId="52C23D26" w:rsidR="004D3E90" w:rsidRDefault="004D3E90">
      <w:r w:rsidRPr="004D3E90">
        <w:rPr>
          <w:noProof/>
        </w:rPr>
        <w:lastRenderedPageBreak/>
        <w:drawing>
          <wp:inline distT="0" distB="0" distL="0" distR="0" wp14:anchorId="55C52DFB" wp14:editId="1E1CD273">
            <wp:extent cx="5731510" cy="2891790"/>
            <wp:effectExtent l="0" t="0" r="0" b="381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stretch>
                      <a:fillRect/>
                    </a:stretch>
                  </pic:blipFill>
                  <pic:spPr>
                    <a:xfrm>
                      <a:off x="0" y="0"/>
                      <a:ext cx="5731510" cy="2891790"/>
                    </a:xfrm>
                    <a:prstGeom prst="rect">
                      <a:avLst/>
                    </a:prstGeom>
                  </pic:spPr>
                </pic:pic>
              </a:graphicData>
            </a:graphic>
          </wp:inline>
        </w:drawing>
      </w:r>
    </w:p>
    <w:p w14:paraId="00B0BD90" w14:textId="3EE38577" w:rsidR="004D3E90" w:rsidRDefault="004D3E90"/>
    <w:p w14:paraId="3983F5D8" w14:textId="167B25E7" w:rsidR="004D3E90" w:rsidRDefault="004D3E90"/>
    <w:p w14:paraId="0D69DEDF" w14:textId="3197BD38" w:rsidR="004D3E90" w:rsidRDefault="004D3E90"/>
    <w:p w14:paraId="2542EDA1" w14:textId="13A2FCA1" w:rsidR="004D3E90" w:rsidRDefault="004D3E90"/>
    <w:p w14:paraId="6EC2565F" w14:textId="6A215D0D" w:rsidR="004D3E90" w:rsidRDefault="004D3E90"/>
    <w:p w14:paraId="1CFBB256" w14:textId="7F2CB6E9" w:rsidR="00637021" w:rsidRDefault="00637021">
      <w:r w:rsidRPr="00637021">
        <w:rPr>
          <w:noProof/>
        </w:rPr>
        <w:drawing>
          <wp:inline distT="0" distB="0" distL="0" distR="0" wp14:anchorId="6D2940B7" wp14:editId="28239C47">
            <wp:extent cx="5731510" cy="2891790"/>
            <wp:effectExtent l="0" t="0" r="0" b="381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5731510" cy="2891790"/>
                    </a:xfrm>
                    <a:prstGeom prst="rect">
                      <a:avLst/>
                    </a:prstGeom>
                  </pic:spPr>
                </pic:pic>
              </a:graphicData>
            </a:graphic>
          </wp:inline>
        </w:drawing>
      </w:r>
    </w:p>
    <w:p w14:paraId="717212F6" w14:textId="404E4D32" w:rsidR="00C26098" w:rsidRDefault="00C26098"/>
    <w:p w14:paraId="16F44B50" w14:textId="34F9EEDD" w:rsidR="00C26098" w:rsidRDefault="00C26098"/>
    <w:p w14:paraId="734D73F7" w14:textId="7D66C935" w:rsidR="00C26098" w:rsidRDefault="00C26098"/>
    <w:p w14:paraId="6B41E778" w14:textId="5A59D21D" w:rsidR="00C26098" w:rsidRDefault="00C26098"/>
    <w:p w14:paraId="42DE958D" w14:textId="701C1517" w:rsidR="00C26098" w:rsidRDefault="00C26098"/>
    <w:p w14:paraId="00620F84" w14:textId="4CF9EDAE" w:rsidR="00C26098" w:rsidRDefault="00C26098"/>
    <w:p w14:paraId="2B2004EE" w14:textId="2C815931" w:rsidR="00C26098" w:rsidRDefault="00C26098">
      <w:r w:rsidRPr="00C26098">
        <w:rPr>
          <w:noProof/>
        </w:rPr>
        <w:lastRenderedPageBreak/>
        <w:drawing>
          <wp:inline distT="0" distB="0" distL="0" distR="0" wp14:anchorId="62F24BA6" wp14:editId="37457137">
            <wp:extent cx="5731510" cy="2891790"/>
            <wp:effectExtent l="0" t="0" r="0" b="381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7"/>
                    <a:stretch>
                      <a:fillRect/>
                    </a:stretch>
                  </pic:blipFill>
                  <pic:spPr>
                    <a:xfrm>
                      <a:off x="0" y="0"/>
                      <a:ext cx="5731510" cy="2891790"/>
                    </a:xfrm>
                    <a:prstGeom prst="rect">
                      <a:avLst/>
                    </a:prstGeom>
                  </pic:spPr>
                </pic:pic>
              </a:graphicData>
            </a:graphic>
          </wp:inline>
        </w:drawing>
      </w:r>
    </w:p>
    <w:p w14:paraId="794766DE" w14:textId="43424A16" w:rsidR="00ED7AC2" w:rsidRDefault="00ED7AC2"/>
    <w:p w14:paraId="6120F625" w14:textId="12E879A5" w:rsidR="00ED7AC2" w:rsidRDefault="00ED7AC2"/>
    <w:p w14:paraId="7B8F7A9E" w14:textId="4A5FEAC5" w:rsidR="004D2E79" w:rsidRDefault="004D2E79"/>
    <w:p w14:paraId="5CBE6CA5" w14:textId="105AD10F" w:rsidR="004D2E79" w:rsidRDefault="004D2E79"/>
    <w:p w14:paraId="0712DB22" w14:textId="796D610B" w:rsidR="004D2E79" w:rsidRDefault="004D2E79"/>
    <w:p w14:paraId="7430DDF3" w14:textId="3E2446A7" w:rsidR="004D2E79" w:rsidRDefault="004D2E79">
      <w:r w:rsidRPr="004D2E79">
        <w:rPr>
          <w:noProof/>
        </w:rPr>
        <w:drawing>
          <wp:inline distT="0" distB="0" distL="0" distR="0" wp14:anchorId="1E727BF4" wp14:editId="1DD2E191">
            <wp:extent cx="5731510" cy="2891790"/>
            <wp:effectExtent l="0" t="0" r="0" b="38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8"/>
                    <a:stretch>
                      <a:fillRect/>
                    </a:stretch>
                  </pic:blipFill>
                  <pic:spPr>
                    <a:xfrm>
                      <a:off x="0" y="0"/>
                      <a:ext cx="5731510" cy="2891790"/>
                    </a:xfrm>
                    <a:prstGeom prst="rect">
                      <a:avLst/>
                    </a:prstGeom>
                  </pic:spPr>
                </pic:pic>
              </a:graphicData>
            </a:graphic>
          </wp:inline>
        </w:drawing>
      </w:r>
    </w:p>
    <w:p w14:paraId="10B73961" w14:textId="7AA476EC" w:rsidR="004D2E79" w:rsidRDefault="004D2E79"/>
    <w:p w14:paraId="1273277C" w14:textId="66BE7B50" w:rsidR="004D2E79" w:rsidRDefault="004D2E79"/>
    <w:p w14:paraId="348D9FE7" w14:textId="383C33B7" w:rsidR="004D2E79" w:rsidRDefault="004D2E79"/>
    <w:p w14:paraId="7898C24D" w14:textId="1763077A" w:rsidR="004D2E79" w:rsidRDefault="004D2E79"/>
    <w:p w14:paraId="4D227E67" w14:textId="5F3B4A57" w:rsidR="004D2E79" w:rsidRDefault="004D2E79"/>
    <w:p w14:paraId="009FE106" w14:textId="1088487F" w:rsidR="00EA76E1" w:rsidRDefault="00EA76E1"/>
    <w:p w14:paraId="5751F525" w14:textId="7E367CF1" w:rsidR="00EA76E1" w:rsidRDefault="00EA76E1"/>
    <w:p w14:paraId="0B6432AC" w14:textId="1DF8B38C" w:rsidR="00EA76E1" w:rsidRDefault="00EA76E1"/>
    <w:p w14:paraId="690CCB23" w14:textId="2AD9F048" w:rsidR="00EA76E1" w:rsidRDefault="00EA76E1"/>
    <w:p w14:paraId="05E3C996" w14:textId="6BCE226C" w:rsidR="00EA76E1" w:rsidRDefault="00EA76E1">
      <w:r w:rsidRPr="00EA76E1">
        <w:rPr>
          <w:noProof/>
        </w:rPr>
        <w:lastRenderedPageBreak/>
        <w:drawing>
          <wp:inline distT="0" distB="0" distL="0" distR="0" wp14:anchorId="63EBB7BA" wp14:editId="2DCAC8DC">
            <wp:extent cx="5731510" cy="2891790"/>
            <wp:effectExtent l="0" t="0" r="0" b="381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9"/>
                    <a:stretch>
                      <a:fillRect/>
                    </a:stretch>
                  </pic:blipFill>
                  <pic:spPr>
                    <a:xfrm>
                      <a:off x="0" y="0"/>
                      <a:ext cx="5731510" cy="2891790"/>
                    </a:xfrm>
                    <a:prstGeom prst="rect">
                      <a:avLst/>
                    </a:prstGeom>
                  </pic:spPr>
                </pic:pic>
              </a:graphicData>
            </a:graphic>
          </wp:inline>
        </w:drawing>
      </w:r>
    </w:p>
    <w:p w14:paraId="5E0B69D1" w14:textId="76E75602" w:rsidR="00EF7107" w:rsidRDefault="00EF7107"/>
    <w:p w14:paraId="23DB77D3" w14:textId="35909F1D" w:rsidR="00EF7107" w:rsidRDefault="00EF7107"/>
    <w:p w14:paraId="0834DDA0" w14:textId="6F26FE8A" w:rsidR="00EF7107" w:rsidRDefault="00EF7107"/>
    <w:p w14:paraId="45FFF5E9" w14:textId="0789B634" w:rsidR="00EF7107" w:rsidRDefault="00EF7107"/>
    <w:p w14:paraId="491F921A" w14:textId="5B34C589" w:rsidR="00EF7107" w:rsidRDefault="00EF7107"/>
    <w:p w14:paraId="128B0DA9" w14:textId="14ED570B" w:rsidR="00EF7107" w:rsidRDefault="00EF7107">
      <w:r w:rsidRPr="00EF7107">
        <w:rPr>
          <w:noProof/>
        </w:rPr>
        <w:drawing>
          <wp:inline distT="0" distB="0" distL="0" distR="0" wp14:anchorId="4A187DB3" wp14:editId="6C3DAB9B">
            <wp:extent cx="5731510" cy="2891790"/>
            <wp:effectExtent l="0" t="0" r="0"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stretch>
                      <a:fillRect/>
                    </a:stretch>
                  </pic:blipFill>
                  <pic:spPr>
                    <a:xfrm>
                      <a:off x="0" y="0"/>
                      <a:ext cx="5731510" cy="2891790"/>
                    </a:xfrm>
                    <a:prstGeom prst="rect">
                      <a:avLst/>
                    </a:prstGeom>
                  </pic:spPr>
                </pic:pic>
              </a:graphicData>
            </a:graphic>
          </wp:inline>
        </w:drawing>
      </w:r>
    </w:p>
    <w:p w14:paraId="7030ECAD" w14:textId="397DE9E4" w:rsidR="00EF7107" w:rsidRDefault="00EF7107"/>
    <w:p w14:paraId="2E829729" w14:textId="62EDD6BC" w:rsidR="00EF7107" w:rsidRDefault="00EF7107"/>
    <w:p w14:paraId="5953D824" w14:textId="06972177" w:rsidR="00EF7107" w:rsidRDefault="00EF7107"/>
    <w:p w14:paraId="6EEB8255" w14:textId="5BF3E83E" w:rsidR="00CA1565" w:rsidRDefault="00CA1565"/>
    <w:p w14:paraId="37218BFC" w14:textId="1D0406E2" w:rsidR="00CA1565" w:rsidRDefault="00CA1565"/>
    <w:p w14:paraId="3E88D8C1" w14:textId="22F036FC" w:rsidR="00CA1565" w:rsidRDefault="00CA1565"/>
    <w:p w14:paraId="747A3756" w14:textId="0FA9DDA0" w:rsidR="00CA1565" w:rsidRDefault="00CA1565"/>
    <w:p w14:paraId="02A7EE83" w14:textId="7F75D195" w:rsidR="00CA1565" w:rsidRDefault="00CA1565"/>
    <w:p w14:paraId="65F63199" w14:textId="30D99DB7" w:rsidR="00CA1565" w:rsidRDefault="00CA1565"/>
    <w:p w14:paraId="278434DF" w14:textId="15ED1C1E" w:rsidR="00CA1565" w:rsidRDefault="00CA1565"/>
    <w:p w14:paraId="445C5ADA" w14:textId="3F68A833" w:rsidR="00CA1565" w:rsidRDefault="00CA1565">
      <w:r w:rsidRPr="00CA1565">
        <w:rPr>
          <w:noProof/>
        </w:rPr>
        <w:lastRenderedPageBreak/>
        <w:drawing>
          <wp:inline distT="0" distB="0" distL="0" distR="0" wp14:anchorId="0AADC8ED" wp14:editId="0BCB2BD6">
            <wp:extent cx="5731510" cy="2891790"/>
            <wp:effectExtent l="0" t="0" r="0" b="381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1"/>
                    <a:stretch>
                      <a:fillRect/>
                    </a:stretch>
                  </pic:blipFill>
                  <pic:spPr>
                    <a:xfrm>
                      <a:off x="0" y="0"/>
                      <a:ext cx="5731510" cy="2891790"/>
                    </a:xfrm>
                    <a:prstGeom prst="rect">
                      <a:avLst/>
                    </a:prstGeom>
                  </pic:spPr>
                </pic:pic>
              </a:graphicData>
            </a:graphic>
          </wp:inline>
        </w:drawing>
      </w:r>
    </w:p>
    <w:p w14:paraId="2D098CF6" w14:textId="62718A70" w:rsidR="001D4F23" w:rsidRDefault="001D4F23"/>
    <w:p w14:paraId="38D8D90F" w14:textId="720BDD47" w:rsidR="001D4F23" w:rsidRDefault="001D4F23"/>
    <w:p w14:paraId="4C34DBE9" w14:textId="22E561DF" w:rsidR="001D4F23" w:rsidRDefault="001D4F23"/>
    <w:p w14:paraId="54E874E3" w14:textId="74D9103D" w:rsidR="001D4F23" w:rsidRDefault="001D4F23"/>
    <w:p w14:paraId="4650E3F4" w14:textId="2845E1C8" w:rsidR="001D4F23" w:rsidRDefault="001D4F23"/>
    <w:p w14:paraId="1BF37CD7" w14:textId="7713FDDF" w:rsidR="001D4F23" w:rsidRDefault="001D4F23"/>
    <w:p w14:paraId="54FF5530" w14:textId="6273F1F8" w:rsidR="007C15D6" w:rsidRDefault="007C15D6"/>
    <w:p w14:paraId="1516A7A4" w14:textId="2129EB50" w:rsidR="007C15D6" w:rsidRDefault="007C15D6"/>
    <w:p w14:paraId="60352065" w14:textId="2A3BEBA8" w:rsidR="007C15D6" w:rsidRDefault="007C15D6">
      <w:r w:rsidRPr="007C15D6">
        <w:rPr>
          <w:noProof/>
        </w:rPr>
        <w:drawing>
          <wp:inline distT="0" distB="0" distL="0" distR="0" wp14:anchorId="128AE522" wp14:editId="5C5D72B5">
            <wp:extent cx="5731510" cy="2891790"/>
            <wp:effectExtent l="0" t="0" r="0" b="381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stretch>
                      <a:fillRect/>
                    </a:stretch>
                  </pic:blipFill>
                  <pic:spPr>
                    <a:xfrm>
                      <a:off x="0" y="0"/>
                      <a:ext cx="5731510" cy="2891790"/>
                    </a:xfrm>
                    <a:prstGeom prst="rect">
                      <a:avLst/>
                    </a:prstGeom>
                  </pic:spPr>
                </pic:pic>
              </a:graphicData>
            </a:graphic>
          </wp:inline>
        </w:drawing>
      </w:r>
    </w:p>
    <w:p w14:paraId="57CC58E8" w14:textId="557BA40E" w:rsidR="008C4BA1" w:rsidRDefault="008C4BA1"/>
    <w:p w14:paraId="03519CE2" w14:textId="6CFC3DE0" w:rsidR="008C4BA1" w:rsidRDefault="008C4BA1"/>
    <w:p w14:paraId="23DEA7ED" w14:textId="2FDCE8B8" w:rsidR="008C4BA1" w:rsidRDefault="008C4BA1"/>
    <w:p w14:paraId="48D8A878" w14:textId="3AC3E454" w:rsidR="008C4BA1" w:rsidRDefault="008C4BA1"/>
    <w:p w14:paraId="081B311A" w14:textId="163769F8" w:rsidR="008C4BA1" w:rsidRDefault="008C4BA1"/>
    <w:p w14:paraId="66E9196C" w14:textId="17812545" w:rsidR="008C4BA1" w:rsidRDefault="008C4BA1"/>
    <w:p w14:paraId="507F8429" w14:textId="46FDE64C" w:rsidR="008C4BA1" w:rsidRDefault="008C4BA1"/>
    <w:p w14:paraId="1578BD71" w14:textId="540844A2" w:rsidR="008C4BA1" w:rsidRDefault="008C4BA1"/>
    <w:p w14:paraId="5C3DD79D" w14:textId="4B8576EE" w:rsidR="008C4BA1" w:rsidRDefault="008C4BA1"/>
    <w:p w14:paraId="5A305A95" w14:textId="6AD9E3C9" w:rsidR="008C4BA1" w:rsidRDefault="008C4BA1">
      <w:r>
        <w:t>Examples:</w:t>
      </w:r>
    </w:p>
    <w:p w14:paraId="440477CD" w14:textId="7A74CEF5" w:rsidR="008C4BA1" w:rsidRDefault="008C4BA1"/>
    <w:p w14:paraId="6E3484E3" w14:textId="11EB599C" w:rsidR="008C4BA1" w:rsidRDefault="008C4BA1">
      <w:r w:rsidRPr="008C4BA1">
        <w:rPr>
          <w:noProof/>
        </w:rPr>
        <w:drawing>
          <wp:inline distT="0" distB="0" distL="0" distR="0" wp14:anchorId="2840A5D6" wp14:editId="2FF2D53D">
            <wp:extent cx="5731510" cy="2510790"/>
            <wp:effectExtent l="0" t="0" r="0" b="381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3"/>
                    <a:stretch>
                      <a:fillRect/>
                    </a:stretch>
                  </pic:blipFill>
                  <pic:spPr>
                    <a:xfrm>
                      <a:off x="0" y="0"/>
                      <a:ext cx="5731510" cy="2510790"/>
                    </a:xfrm>
                    <a:prstGeom prst="rect">
                      <a:avLst/>
                    </a:prstGeom>
                  </pic:spPr>
                </pic:pic>
              </a:graphicData>
            </a:graphic>
          </wp:inline>
        </w:drawing>
      </w:r>
    </w:p>
    <w:p w14:paraId="0CD95DFD" w14:textId="034416D2" w:rsidR="008C4BA1" w:rsidRDefault="008C4BA1"/>
    <w:p w14:paraId="662C2411" w14:textId="004AE0F9" w:rsidR="008C4BA1" w:rsidRDefault="008C4BA1"/>
    <w:p w14:paraId="53A556AB" w14:textId="73FF3681" w:rsidR="00001061" w:rsidRDefault="00001061">
      <w:r w:rsidRPr="00001061">
        <w:rPr>
          <w:noProof/>
        </w:rPr>
        <w:drawing>
          <wp:inline distT="0" distB="0" distL="0" distR="0" wp14:anchorId="776324EC" wp14:editId="2A1CFE45">
            <wp:extent cx="5731510" cy="2510790"/>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4"/>
                    <a:stretch>
                      <a:fillRect/>
                    </a:stretch>
                  </pic:blipFill>
                  <pic:spPr>
                    <a:xfrm>
                      <a:off x="0" y="0"/>
                      <a:ext cx="5731510" cy="2510790"/>
                    </a:xfrm>
                    <a:prstGeom prst="rect">
                      <a:avLst/>
                    </a:prstGeom>
                  </pic:spPr>
                </pic:pic>
              </a:graphicData>
            </a:graphic>
          </wp:inline>
        </w:drawing>
      </w:r>
    </w:p>
    <w:p w14:paraId="20DADF36" w14:textId="5376E1D0" w:rsidR="00384FAD" w:rsidRDefault="00384FAD">
      <w:r w:rsidRPr="00384FAD">
        <w:rPr>
          <w:noProof/>
        </w:rPr>
        <w:drawing>
          <wp:inline distT="0" distB="0" distL="0" distR="0" wp14:anchorId="57D29622" wp14:editId="62B04B4E">
            <wp:extent cx="5731510" cy="606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06425"/>
                    </a:xfrm>
                    <a:prstGeom prst="rect">
                      <a:avLst/>
                    </a:prstGeom>
                  </pic:spPr>
                </pic:pic>
              </a:graphicData>
            </a:graphic>
          </wp:inline>
        </w:drawing>
      </w:r>
    </w:p>
    <w:p w14:paraId="12C1C1CE" w14:textId="2E34BC20" w:rsidR="000E31DF" w:rsidRDefault="000E31DF"/>
    <w:p w14:paraId="3821EB9F" w14:textId="0858FDFE" w:rsidR="000E31DF" w:rsidRDefault="000E31DF"/>
    <w:p w14:paraId="4E310409" w14:textId="77777777" w:rsidR="000E31DF" w:rsidRPr="000E31DF" w:rsidRDefault="000E31DF" w:rsidP="000E31DF">
      <w:pPr>
        <w:rPr>
          <w:rFonts w:ascii="Times New Roman" w:eastAsia="Times New Roman" w:hAnsi="Times New Roman" w:cs="Times New Roman"/>
          <w:lang w:eastAsia="en-GB"/>
        </w:rPr>
      </w:pPr>
      <w:r w:rsidRPr="000E31DF">
        <w:rPr>
          <w:rFonts w:ascii="Arial" w:eastAsia="Times New Roman" w:hAnsi="Arial" w:cs="Arial"/>
          <w:color w:val="202124"/>
          <w:shd w:val="clear" w:color="auto" w:fill="FFFFFF"/>
          <w:lang w:eastAsia="en-GB"/>
        </w:rPr>
        <w:t>RUN is an image build step, the state of the container after a RUN command will be committed to the container image. A Dockerfile can have many RUN steps that layer on top of one another to build the image. CMD is the command the container executes by default when you launch the built image.</w:t>
      </w:r>
    </w:p>
    <w:p w14:paraId="5914BAD6" w14:textId="77777777" w:rsidR="000E31DF" w:rsidRDefault="000E31DF"/>
    <w:sectPr w:rsidR="000E31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F8F"/>
    <w:rsid w:val="00001061"/>
    <w:rsid w:val="000E31DF"/>
    <w:rsid w:val="001D020F"/>
    <w:rsid w:val="001D4F23"/>
    <w:rsid w:val="00384FAD"/>
    <w:rsid w:val="00405DB5"/>
    <w:rsid w:val="004D2E79"/>
    <w:rsid w:val="004D3E90"/>
    <w:rsid w:val="00637021"/>
    <w:rsid w:val="007B0942"/>
    <w:rsid w:val="007C15D6"/>
    <w:rsid w:val="008C4BA1"/>
    <w:rsid w:val="009A3F8F"/>
    <w:rsid w:val="00A775E3"/>
    <w:rsid w:val="00BE054C"/>
    <w:rsid w:val="00C26098"/>
    <w:rsid w:val="00CA1565"/>
    <w:rsid w:val="00E1013C"/>
    <w:rsid w:val="00E838F5"/>
    <w:rsid w:val="00EA76E1"/>
    <w:rsid w:val="00ED7AC2"/>
    <w:rsid w:val="00EE5D12"/>
    <w:rsid w:val="00EF71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947258F"/>
  <w15:chartTrackingRefBased/>
  <w15:docId w15:val="{1D2E1C4B-2A95-8F4D-B549-C2D88B8FA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7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11</Pages>
  <Words>69</Words>
  <Characters>396</Characters>
  <Application>Microsoft Office Word</Application>
  <DocSecurity>0</DocSecurity>
  <Lines>3</Lines>
  <Paragraphs>1</Paragraphs>
  <ScaleCrop>false</ScaleCrop>
  <Company/>
  <LinksUpToDate>false</LinksUpToDate>
  <CharactersWithSpaces>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Ranganathan, Ganesh</dc:creator>
  <cp:keywords/>
  <dc:description/>
  <cp:lastModifiedBy>Ranganathan, Ganesh</cp:lastModifiedBy>
  <cp:revision>22</cp:revision>
  <dcterms:created xsi:type="dcterms:W3CDTF">2021-07-16T17:08:00Z</dcterms:created>
  <dcterms:modified xsi:type="dcterms:W3CDTF">2021-07-27T20:57:00Z</dcterms:modified>
</cp:coreProperties>
</file>